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77A" w14:textId="77777777" w:rsidR="00772C16" w:rsidRPr="001B30DF" w:rsidRDefault="008E6653" w:rsidP="004A0F0A">
      <w:pPr>
        <w:spacing w:line="360" w:lineRule="auto"/>
        <w:jc w:val="center"/>
        <w:rPr>
          <w:b/>
          <w:bCs/>
          <w:sz w:val="22"/>
          <w:szCs w:val="22"/>
        </w:rPr>
      </w:pPr>
      <w:r w:rsidRPr="001B30DF">
        <w:rPr>
          <w:b/>
          <w:bCs/>
          <w:sz w:val="22"/>
          <w:szCs w:val="22"/>
        </w:rPr>
        <w:t>South Dakota Society for Respiratory Care</w:t>
      </w:r>
    </w:p>
    <w:p w14:paraId="6DC5C1EB" w14:textId="601D18BC" w:rsidR="008E6653" w:rsidRPr="001B30DF" w:rsidRDefault="0069449F" w:rsidP="004A0F0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Proposed Agenda</w:t>
      </w:r>
      <w:r w:rsidR="00850F25" w:rsidRPr="001B30DF">
        <w:rPr>
          <w:b/>
          <w:bCs/>
          <w:sz w:val="22"/>
          <w:szCs w:val="22"/>
        </w:rPr>
        <w:t xml:space="preserve"> </w:t>
      </w:r>
      <w:r w:rsidR="008E6653" w:rsidRPr="001B30DF">
        <w:rPr>
          <w:b/>
          <w:bCs/>
          <w:sz w:val="22"/>
          <w:szCs w:val="22"/>
        </w:rPr>
        <w:t>Board of Directors Meeting</w:t>
      </w:r>
    </w:p>
    <w:p w14:paraId="77AC7111" w14:textId="5587EF19" w:rsidR="00103177" w:rsidRPr="001B30DF" w:rsidRDefault="00C8196E" w:rsidP="004A0F0A">
      <w:pPr>
        <w:spacing w:line="360" w:lineRule="auto"/>
        <w:jc w:val="center"/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Decembe</w:t>
      </w:r>
      <w:r w:rsidR="00C475CA">
        <w:rPr>
          <w:b/>
          <w:bCs/>
          <w:color w:val="00B050"/>
          <w:sz w:val="22"/>
          <w:szCs w:val="22"/>
        </w:rPr>
        <w:t>r</w:t>
      </w:r>
      <w:r w:rsidR="00992727">
        <w:rPr>
          <w:b/>
          <w:bCs/>
          <w:color w:val="00B050"/>
          <w:sz w:val="22"/>
          <w:szCs w:val="22"/>
        </w:rPr>
        <w:t xml:space="preserve"> 12</w:t>
      </w:r>
      <w:r w:rsidR="00992727" w:rsidRPr="00992727">
        <w:rPr>
          <w:b/>
          <w:bCs/>
          <w:color w:val="00B050"/>
          <w:sz w:val="22"/>
          <w:szCs w:val="22"/>
          <w:vertAlign w:val="superscript"/>
        </w:rPr>
        <w:t>th</w:t>
      </w:r>
      <w:r w:rsidR="00992727">
        <w:rPr>
          <w:b/>
          <w:bCs/>
          <w:color w:val="00B050"/>
          <w:sz w:val="22"/>
          <w:szCs w:val="22"/>
        </w:rPr>
        <w:t>,</w:t>
      </w:r>
      <w:r w:rsidR="003052F0">
        <w:rPr>
          <w:b/>
          <w:bCs/>
          <w:color w:val="00B050"/>
          <w:sz w:val="22"/>
          <w:szCs w:val="22"/>
        </w:rPr>
        <w:t xml:space="preserve"> 2022</w:t>
      </w:r>
    </w:p>
    <w:p w14:paraId="4FEEDB77" w14:textId="77777777" w:rsidR="008E6653" w:rsidRDefault="008E6653" w:rsidP="004A0F0A">
      <w:pPr>
        <w:spacing w:line="360" w:lineRule="auto"/>
        <w:jc w:val="center"/>
      </w:pPr>
    </w:p>
    <w:p w14:paraId="196646FD" w14:textId="57230D84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Call to Order:</w:t>
      </w:r>
      <w:r w:rsidR="00AA3A99">
        <w:rPr>
          <w:b/>
          <w:sz w:val="22"/>
          <w:szCs w:val="22"/>
        </w:rPr>
        <w:t xml:space="preserve">  </w:t>
      </w:r>
      <w:r w:rsidR="00A07C83">
        <w:rPr>
          <w:bCs/>
          <w:sz w:val="22"/>
          <w:szCs w:val="22"/>
        </w:rPr>
        <w:t xml:space="preserve">Ashley H called to order at </w:t>
      </w:r>
      <w:proofErr w:type="gramStart"/>
      <w:r w:rsidR="00A07C83">
        <w:rPr>
          <w:bCs/>
          <w:sz w:val="22"/>
          <w:szCs w:val="22"/>
        </w:rPr>
        <w:t>1704</w:t>
      </w:r>
      <w:proofErr w:type="gramEnd"/>
    </w:p>
    <w:p w14:paraId="03BE1AD3" w14:textId="5E81924B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Members Present:</w:t>
      </w:r>
      <w:r w:rsidR="002F4AA7">
        <w:rPr>
          <w:b/>
          <w:sz w:val="22"/>
          <w:szCs w:val="22"/>
        </w:rPr>
        <w:t xml:space="preserve"> </w:t>
      </w:r>
      <w:r w:rsidR="00A07C83">
        <w:rPr>
          <w:bCs/>
          <w:sz w:val="22"/>
          <w:szCs w:val="22"/>
        </w:rPr>
        <w:t>Ashley Herron, Madison Ferguson, Lori Harrison, Kayla Salonen, Ashley Frerichs, Angie Haugen</w:t>
      </w:r>
    </w:p>
    <w:p w14:paraId="2F17CBFF" w14:textId="71A968A5" w:rsidR="008E6653" w:rsidRPr="004F67A9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Guests:</w:t>
      </w:r>
      <w:r w:rsidR="00AA3A99">
        <w:rPr>
          <w:b/>
          <w:sz w:val="22"/>
          <w:szCs w:val="22"/>
        </w:rPr>
        <w:t xml:space="preserve"> </w:t>
      </w:r>
      <w:r w:rsidR="00A07C83">
        <w:rPr>
          <w:bCs/>
          <w:sz w:val="22"/>
          <w:szCs w:val="22"/>
        </w:rPr>
        <w:t>Jenna Williams</w:t>
      </w:r>
    </w:p>
    <w:p w14:paraId="653051C6" w14:textId="0B2088AB" w:rsidR="009D4FA8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Secretary’s Report</w:t>
      </w:r>
      <w:r w:rsidR="00AA3A99">
        <w:rPr>
          <w:sz w:val="22"/>
          <w:szCs w:val="22"/>
        </w:rPr>
        <w:t xml:space="preserve"> – </w:t>
      </w:r>
      <w:r w:rsidR="00ED67CC">
        <w:rPr>
          <w:sz w:val="22"/>
          <w:szCs w:val="22"/>
        </w:rPr>
        <w:t>Kayla</w:t>
      </w:r>
    </w:p>
    <w:p w14:paraId="789E7D17" w14:textId="23D81635" w:rsidR="0045748A" w:rsidRPr="0045748A" w:rsidRDefault="0045748A" w:rsidP="0045748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5748A">
        <w:rPr>
          <w:sz w:val="22"/>
          <w:szCs w:val="22"/>
        </w:rPr>
        <w:t xml:space="preserve">Meeting minutes from </w:t>
      </w:r>
      <w:r>
        <w:rPr>
          <w:sz w:val="22"/>
          <w:szCs w:val="22"/>
        </w:rPr>
        <w:t xml:space="preserve">October 2022 Pre and Post Conference </w:t>
      </w:r>
      <w:r w:rsidRPr="0045748A">
        <w:rPr>
          <w:sz w:val="22"/>
          <w:szCs w:val="22"/>
        </w:rPr>
        <w:t>Meeting were presented.</w:t>
      </w:r>
    </w:p>
    <w:p w14:paraId="7331E106" w14:textId="77777777" w:rsidR="0045748A" w:rsidRPr="0045748A" w:rsidRDefault="0045748A" w:rsidP="0045748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5748A">
        <w:rPr>
          <w:sz w:val="22"/>
          <w:szCs w:val="22"/>
        </w:rPr>
        <w:t>No amendments needed.</w:t>
      </w:r>
    </w:p>
    <w:p w14:paraId="7A27AC02" w14:textId="7F19A9E5" w:rsidR="00A07C83" w:rsidRPr="0045748A" w:rsidRDefault="0045748A" w:rsidP="0045748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5748A">
        <w:rPr>
          <w:sz w:val="22"/>
          <w:szCs w:val="22"/>
        </w:rPr>
        <w:t>A</w:t>
      </w:r>
      <w:r>
        <w:rPr>
          <w:sz w:val="22"/>
          <w:szCs w:val="22"/>
        </w:rPr>
        <w:t>ngie H</w:t>
      </w:r>
      <w:r w:rsidRPr="0045748A">
        <w:rPr>
          <w:sz w:val="22"/>
          <w:szCs w:val="22"/>
        </w:rPr>
        <w:t xml:space="preserve"> motioned to approve meeting minutes. Lori seconded. Motion carried.</w:t>
      </w:r>
    </w:p>
    <w:p w14:paraId="1F34D010" w14:textId="1697C3CF" w:rsidR="009D4FA8" w:rsidRPr="0045748A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Treasurer’s Report</w:t>
      </w:r>
      <w:r w:rsidR="00E32139" w:rsidRPr="00146783">
        <w:rPr>
          <w:sz w:val="22"/>
          <w:szCs w:val="22"/>
        </w:rPr>
        <w:t xml:space="preserve"> – </w:t>
      </w:r>
      <w:r w:rsidR="00ED67CC">
        <w:rPr>
          <w:sz w:val="22"/>
          <w:szCs w:val="22"/>
        </w:rPr>
        <w:t>Lori</w:t>
      </w:r>
    </w:p>
    <w:p w14:paraId="3E77D0B8" w14:textId="77777777" w:rsidR="0045748A" w:rsidRPr="009D4FA8" w:rsidRDefault="0045748A" w:rsidP="0045748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T</w:t>
      </w:r>
      <w:r w:rsidRPr="00AA3A99">
        <w:rPr>
          <w:rFonts w:ascii="Cambria" w:eastAsia="Calibri" w:hAnsi="Cambria" w:cs="Times New Roman"/>
          <w:sz w:val="22"/>
          <w:szCs w:val="22"/>
        </w:rPr>
        <w:t xml:space="preserve">he </w:t>
      </w:r>
      <w:r>
        <w:rPr>
          <w:rFonts w:ascii="Cambria" w:eastAsia="Calibri" w:hAnsi="Cambria" w:cs="Times New Roman"/>
          <w:sz w:val="22"/>
          <w:szCs w:val="22"/>
        </w:rPr>
        <w:t>following</w:t>
      </w:r>
      <w:r w:rsidRPr="00AA3A99">
        <w:rPr>
          <w:rFonts w:ascii="Cambria" w:eastAsia="Calibri" w:hAnsi="Cambria" w:cs="Times New Roman"/>
          <w:sz w:val="22"/>
          <w:szCs w:val="22"/>
        </w:rPr>
        <w:t xml:space="preserve"> reports</w:t>
      </w:r>
      <w:r>
        <w:rPr>
          <w:rFonts w:ascii="Cambria" w:eastAsia="Calibri" w:hAnsi="Cambria" w:cs="Times New Roman"/>
          <w:sz w:val="22"/>
          <w:szCs w:val="22"/>
        </w:rPr>
        <w:t xml:space="preserve"> were presented:</w:t>
      </w:r>
    </w:p>
    <w:p w14:paraId="158EF318" w14:textId="198FF17D" w:rsidR="0045748A" w:rsidRPr="009D4FA8" w:rsidRDefault="0045748A" w:rsidP="0045748A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December 2022</w:t>
      </w:r>
      <w:r w:rsidRPr="009D4FA8">
        <w:rPr>
          <w:bCs/>
          <w:sz w:val="22"/>
          <w:szCs w:val="22"/>
        </w:rPr>
        <w:t xml:space="preserve"> Account Balances</w:t>
      </w:r>
    </w:p>
    <w:p w14:paraId="22023346" w14:textId="538BC51B" w:rsidR="0045748A" w:rsidRPr="0045748A" w:rsidRDefault="0045748A" w:rsidP="0045748A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2022 Annual Conference and Business Meeting</w:t>
      </w:r>
      <w:r w:rsidRPr="0045748A">
        <w:rPr>
          <w:bCs/>
          <w:sz w:val="22"/>
          <w:szCs w:val="22"/>
        </w:rPr>
        <w:t xml:space="preserve"> income and expenses vs budget</w:t>
      </w:r>
    </w:p>
    <w:p w14:paraId="74DA9A99" w14:textId="03411C40" w:rsidR="00AD7F03" w:rsidRPr="00AD7F03" w:rsidRDefault="008E6653" w:rsidP="00AD7F0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Delegate’s Report</w:t>
      </w:r>
      <w:r w:rsidRPr="00146783">
        <w:rPr>
          <w:sz w:val="22"/>
          <w:szCs w:val="22"/>
        </w:rPr>
        <w:t xml:space="preserve"> – </w:t>
      </w:r>
      <w:r w:rsidR="00ED67CC">
        <w:rPr>
          <w:sz w:val="22"/>
          <w:szCs w:val="22"/>
        </w:rPr>
        <w:t>Angie/Ashley</w:t>
      </w:r>
      <w:r w:rsidR="00992727">
        <w:rPr>
          <w:sz w:val="22"/>
          <w:szCs w:val="22"/>
        </w:rPr>
        <w:t xml:space="preserve"> F</w:t>
      </w:r>
      <w:r w:rsidR="00ED67CC">
        <w:rPr>
          <w:sz w:val="22"/>
          <w:szCs w:val="22"/>
        </w:rPr>
        <w:t xml:space="preserve"> </w:t>
      </w:r>
    </w:p>
    <w:p w14:paraId="72BBB239" w14:textId="16E66921" w:rsidR="001A6B44" w:rsidRDefault="0045748A" w:rsidP="001A6B4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Winter HOD was in November in New Orleans, LA</w:t>
      </w:r>
    </w:p>
    <w:p w14:paraId="205BD1A9" w14:textId="37456CE6" w:rsidR="0045748A" w:rsidRDefault="0045748A" w:rsidP="0045748A">
      <w:pPr>
        <w:pStyle w:val="ListParagraph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Presentation Summary</w:t>
      </w:r>
    </w:p>
    <w:p w14:paraId="7D6F7676" w14:textId="10405661" w:rsidR="0045748A" w:rsidRDefault="0045748A" w:rsidP="0045748A">
      <w:pPr>
        <w:pStyle w:val="ListParagraph"/>
        <w:numPr>
          <w:ilvl w:val="2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Retention of Respiratory Therapists</w:t>
      </w:r>
    </w:p>
    <w:p w14:paraId="0F3E703A" w14:textId="362987BA" w:rsidR="0045748A" w:rsidRDefault="0045748A" w:rsidP="0045748A">
      <w:pPr>
        <w:pStyle w:val="ListParagraph"/>
        <w:numPr>
          <w:ilvl w:val="2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Revenue Sharing of affiliates and the </w:t>
      </w:r>
      <w:proofErr w:type="gramStart"/>
      <w:r>
        <w:rPr>
          <w:sz w:val="22"/>
          <w:szCs w:val="22"/>
        </w:rPr>
        <w:t>AARC</w:t>
      </w:r>
      <w:proofErr w:type="gramEnd"/>
    </w:p>
    <w:p w14:paraId="7248C289" w14:textId="4221D0C8" w:rsidR="0045748A" w:rsidRDefault="0045748A" w:rsidP="0045748A">
      <w:pPr>
        <w:pStyle w:val="ListParagraph"/>
        <w:numPr>
          <w:ilvl w:val="2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Co-marketing of affiliates and the AARC</w:t>
      </w:r>
    </w:p>
    <w:p w14:paraId="26535D8D" w14:textId="6056CC47" w:rsidR="0045748A" w:rsidRDefault="0045748A" w:rsidP="0045748A">
      <w:pPr>
        <w:pStyle w:val="ListParagraph"/>
        <w:numPr>
          <w:ilvl w:val="2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Compact licensure</w:t>
      </w:r>
    </w:p>
    <w:p w14:paraId="7CE7A039" w14:textId="14140D20" w:rsidR="0045748A" w:rsidRDefault="0045748A" w:rsidP="0045748A">
      <w:pPr>
        <w:pStyle w:val="ListParagraph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Donation checks went to the two different </w:t>
      </w:r>
      <w:proofErr w:type="gramStart"/>
      <w:r>
        <w:rPr>
          <w:sz w:val="22"/>
          <w:szCs w:val="22"/>
        </w:rPr>
        <w:t>funds</w:t>
      </w:r>
      <w:proofErr w:type="gramEnd"/>
    </w:p>
    <w:p w14:paraId="1D54DC6F" w14:textId="70F70E2B" w:rsidR="0045748A" w:rsidRDefault="0045748A" w:rsidP="0045748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Summer HOD 2023 will be in Fort Lauderdale, FL in July</w:t>
      </w:r>
    </w:p>
    <w:p w14:paraId="50E77670" w14:textId="74EB936D" w:rsidR="0045748A" w:rsidRPr="001A6B44" w:rsidRDefault="0045748A" w:rsidP="0045748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Winter HOD 2023 will be in Nashville, TN in November</w:t>
      </w:r>
    </w:p>
    <w:p w14:paraId="47C80CBE" w14:textId="77777777" w:rsidR="00880F2B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Standing Committee Reports</w:t>
      </w:r>
    </w:p>
    <w:p w14:paraId="52D0DC96" w14:textId="2112E0FD" w:rsidR="00F64BED" w:rsidRPr="00682A8A" w:rsidRDefault="00880F2B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sz w:val="22"/>
          <w:szCs w:val="22"/>
        </w:rPr>
        <w:t>Financial Review</w:t>
      </w:r>
      <w:r w:rsidR="00921170" w:rsidRPr="00146783">
        <w:rPr>
          <w:sz w:val="22"/>
          <w:szCs w:val="22"/>
        </w:rPr>
        <w:t xml:space="preserve"> –</w:t>
      </w:r>
      <w:r w:rsidR="001A6B44">
        <w:rPr>
          <w:sz w:val="22"/>
          <w:szCs w:val="22"/>
        </w:rPr>
        <w:t xml:space="preserve"> </w:t>
      </w:r>
      <w:r w:rsidR="00682A8A">
        <w:rPr>
          <w:sz w:val="22"/>
          <w:szCs w:val="22"/>
        </w:rPr>
        <w:t>Lori/Ashley H</w:t>
      </w:r>
    </w:p>
    <w:p w14:paraId="6C4E19DB" w14:textId="545B49ED" w:rsidR="00682A8A" w:rsidRPr="001A6B44" w:rsidRDefault="00682A8A" w:rsidP="00682A8A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Discussion of finding other vendors for registration other than </w:t>
      </w:r>
      <w:proofErr w:type="spellStart"/>
      <w:r>
        <w:rPr>
          <w:sz w:val="22"/>
          <w:szCs w:val="22"/>
        </w:rPr>
        <w:t>Regfox</w:t>
      </w:r>
      <w:proofErr w:type="spellEnd"/>
    </w:p>
    <w:p w14:paraId="5998ACAB" w14:textId="4D2FDBAB" w:rsidR="00E32139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Bylaws –</w:t>
      </w:r>
      <w:r w:rsidR="001A6B44">
        <w:rPr>
          <w:sz w:val="22"/>
          <w:szCs w:val="22"/>
        </w:rPr>
        <w:t xml:space="preserve"> Ashley H</w:t>
      </w:r>
    </w:p>
    <w:p w14:paraId="400B0F67" w14:textId="01D73F7C" w:rsidR="00682A8A" w:rsidRDefault="00682A8A" w:rsidP="00682A8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Update: still under review</w:t>
      </w:r>
    </w:p>
    <w:p w14:paraId="2D5CC2C7" w14:textId="39AB36EA" w:rsidR="00FD26D7" w:rsidRDefault="00F7676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Legislative</w:t>
      </w:r>
      <w:r w:rsidR="000E1867">
        <w:rPr>
          <w:sz w:val="22"/>
          <w:szCs w:val="22"/>
        </w:rPr>
        <w:t xml:space="preserve"> </w:t>
      </w:r>
      <w:r w:rsidR="001A6B44">
        <w:rPr>
          <w:sz w:val="22"/>
          <w:szCs w:val="22"/>
        </w:rPr>
        <w:t>–</w:t>
      </w:r>
      <w:r w:rsidR="000E1867">
        <w:rPr>
          <w:sz w:val="22"/>
          <w:szCs w:val="22"/>
        </w:rPr>
        <w:t xml:space="preserve"> </w:t>
      </w:r>
      <w:r w:rsidR="001A6B44">
        <w:rPr>
          <w:sz w:val="22"/>
          <w:szCs w:val="22"/>
        </w:rPr>
        <w:t xml:space="preserve">Ashley H </w:t>
      </w:r>
    </w:p>
    <w:p w14:paraId="786671B1" w14:textId="4F5193C1" w:rsidR="00682A8A" w:rsidRDefault="00682A8A" w:rsidP="00682A8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on need for follow up with Jeremiah Murphy for more </w:t>
      </w:r>
      <w:proofErr w:type="gramStart"/>
      <w:r>
        <w:rPr>
          <w:sz w:val="22"/>
          <w:szCs w:val="22"/>
        </w:rPr>
        <w:t>information</w:t>
      </w:r>
      <w:proofErr w:type="gramEnd"/>
    </w:p>
    <w:p w14:paraId="17024C1D" w14:textId="1D56E0B3" w:rsidR="00524D23" w:rsidRDefault="00524D2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lastRenderedPageBreak/>
        <w:t xml:space="preserve">PACT – </w:t>
      </w:r>
      <w:r w:rsidR="00ED67CC">
        <w:rPr>
          <w:sz w:val="22"/>
          <w:szCs w:val="22"/>
        </w:rPr>
        <w:t>Kathy</w:t>
      </w:r>
      <w:r w:rsidR="001A6B44">
        <w:rPr>
          <w:sz w:val="22"/>
          <w:szCs w:val="22"/>
        </w:rPr>
        <w:t xml:space="preserve"> – No report</w:t>
      </w:r>
    </w:p>
    <w:p w14:paraId="12CEB26B" w14:textId="1F03616D" w:rsidR="008E6653" w:rsidRPr="00146783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  <w:r w:rsidR="00682A8A">
        <w:rPr>
          <w:sz w:val="22"/>
          <w:szCs w:val="22"/>
        </w:rPr>
        <w:t>No report</w:t>
      </w:r>
      <w:r w:rsidR="007A56E8" w:rsidRPr="00146783">
        <w:rPr>
          <w:sz w:val="22"/>
          <w:szCs w:val="22"/>
        </w:rPr>
        <w:tab/>
      </w:r>
      <w:r w:rsidR="007A56E8" w:rsidRPr="00146783">
        <w:rPr>
          <w:sz w:val="22"/>
          <w:szCs w:val="22"/>
        </w:rPr>
        <w:tab/>
      </w:r>
    </w:p>
    <w:p w14:paraId="6362BECC" w14:textId="0D38FFC6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Nominations-Elections – </w:t>
      </w:r>
      <w:r w:rsidR="001A6B44">
        <w:rPr>
          <w:sz w:val="22"/>
          <w:szCs w:val="22"/>
        </w:rPr>
        <w:t>Ashley H/Madison</w:t>
      </w:r>
    </w:p>
    <w:p w14:paraId="725DC8BB" w14:textId="752E2913" w:rsidR="003E0245" w:rsidRDefault="001A6B44" w:rsidP="003E024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2023 Election</w:t>
      </w:r>
      <w:r w:rsidR="009806C5">
        <w:rPr>
          <w:sz w:val="22"/>
          <w:szCs w:val="22"/>
        </w:rPr>
        <w:t xml:space="preserve"> results</w:t>
      </w:r>
    </w:p>
    <w:p w14:paraId="578EAD49" w14:textId="1C076E00" w:rsidR="001A6B44" w:rsidRDefault="001A6B44" w:rsidP="003E024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Positions up for election:</w:t>
      </w:r>
    </w:p>
    <w:p w14:paraId="6413A534" w14:textId="38FF5265" w:rsidR="001A6B44" w:rsidRDefault="001A6B44" w:rsidP="001A6B4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President Elect</w:t>
      </w:r>
      <w:r w:rsidR="00682A8A">
        <w:rPr>
          <w:sz w:val="22"/>
          <w:szCs w:val="22"/>
        </w:rPr>
        <w:t xml:space="preserve"> – Dave Hodgson</w:t>
      </w:r>
    </w:p>
    <w:p w14:paraId="395B4F08" w14:textId="5B65C1BD" w:rsidR="001A6B44" w:rsidRDefault="001A6B44" w:rsidP="001A6B4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682A8A">
        <w:rPr>
          <w:sz w:val="22"/>
          <w:szCs w:val="22"/>
        </w:rPr>
        <w:t xml:space="preserve"> – Tie </w:t>
      </w:r>
    </w:p>
    <w:p w14:paraId="69C643F4" w14:textId="3957B73A" w:rsidR="00682A8A" w:rsidRDefault="00682A8A" w:rsidP="00682A8A">
      <w:pPr>
        <w:pStyle w:val="ListParagraph"/>
        <w:numPr>
          <w:ilvl w:val="4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Need for re-vote.</w:t>
      </w:r>
    </w:p>
    <w:p w14:paraId="6FE94A1C" w14:textId="219E945A" w:rsidR="001A6B44" w:rsidRDefault="001A6B44" w:rsidP="001A6B44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2F46F4">
        <w:rPr>
          <w:sz w:val="22"/>
          <w:szCs w:val="22"/>
        </w:rPr>
        <w:t>irector at Large</w:t>
      </w:r>
      <w:r w:rsidR="00682A8A">
        <w:rPr>
          <w:sz w:val="22"/>
          <w:szCs w:val="22"/>
        </w:rPr>
        <w:t xml:space="preserve"> – Mindy McManigal</w:t>
      </w:r>
    </w:p>
    <w:p w14:paraId="6D120CCE" w14:textId="42215816" w:rsidR="009806C5" w:rsidRDefault="009806C5" w:rsidP="009806C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Plan for </w:t>
      </w:r>
      <w:r w:rsidR="00682A8A">
        <w:rPr>
          <w:sz w:val="22"/>
          <w:szCs w:val="22"/>
        </w:rPr>
        <w:t>re-vote will be sent out to membership.</w:t>
      </w:r>
    </w:p>
    <w:p w14:paraId="1E55758D" w14:textId="54CE3FAA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Program-Education – </w:t>
      </w:r>
      <w:r w:rsidR="009806C5">
        <w:rPr>
          <w:sz w:val="22"/>
          <w:szCs w:val="22"/>
        </w:rPr>
        <w:t>Mindy/Kayla</w:t>
      </w:r>
    </w:p>
    <w:p w14:paraId="0474FB1A" w14:textId="2C8EA52F" w:rsidR="009806C5" w:rsidRDefault="009806C5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2022 Annual Conference Final Update</w:t>
      </w:r>
    </w:p>
    <w:p w14:paraId="2C58780F" w14:textId="06A76975" w:rsidR="000E1867" w:rsidRDefault="00ED67CC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</w:t>
      </w:r>
      <w:r w:rsidR="009806C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E1867">
        <w:rPr>
          <w:sz w:val="22"/>
          <w:szCs w:val="22"/>
        </w:rPr>
        <w:t>Annual Conference</w:t>
      </w:r>
      <w:r w:rsidR="006C4CD2">
        <w:rPr>
          <w:sz w:val="22"/>
          <w:szCs w:val="22"/>
        </w:rPr>
        <w:t xml:space="preserve"> Bid</w:t>
      </w:r>
    </w:p>
    <w:p w14:paraId="1C4D9EB1" w14:textId="1653C3C8" w:rsidR="006C4CD2" w:rsidRDefault="006C4CD2" w:rsidP="009806C5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 be held in Sioux Falls</w:t>
      </w:r>
    </w:p>
    <w:p w14:paraId="02AB7CB6" w14:textId="0DFD33EF" w:rsidR="009806C5" w:rsidRDefault="009806C5" w:rsidP="009806C5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Meetings scheduled with various sites for </w:t>
      </w:r>
      <w:r w:rsidR="006C4CD2">
        <w:rPr>
          <w:sz w:val="22"/>
          <w:szCs w:val="22"/>
        </w:rPr>
        <w:t>pricing</w:t>
      </w:r>
    </w:p>
    <w:p w14:paraId="04204181" w14:textId="08DC187A" w:rsidR="006C4CD2" w:rsidRDefault="006C4CD2" w:rsidP="006C4CD2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2024 Conference Bid</w:t>
      </w:r>
    </w:p>
    <w:p w14:paraId="7EA3A8A1" w14:textId="53B6FB9C" w:rsidR="00682A8A" w:rsidRDefault="00682A8A" w:rsidP="00682A8A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Mindy McManigal and Ashley Frerichs will co-chair the 2024 Conference</w:t>
      </w:r>
    </w:p>
    <w:p w14:paraId="14A38D81" w14:textId="2DDF63E5" w:rsidR="0059279B" w:rsidRDefault="0059279B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SDBMOE RCP Advisory Committee – </w:t>
      </w:r>
      <w:r w:rsidR="002F46F4">
        <w:rPr>
          <w:sz w:val="22"/>
          <w:szCs w:val="22"/>
        </w:rPr>
        <w:t>Ashley H</w:t>
      </w:r>
      <w:r>
        <w:rPr>
          <w:sz w:val="22"/>
          <w:szCs w:val="22"/>
        </w:rPr>
        <w:t xml:space="preserve"> </w:t>
      </w:r>
    </w:p>
    <w:p w14:paraId="6E0801F5" w14:textId="60D056B0" w:rsidR="00682A8A" w:rsidRDefault="00682A8A" w:rsidP="00682A8A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of finding support for licensed professionals with addiction</w:t>
      </w:r>
    </w:p>
    <w:p w14:paraId="365A7011" w14:textId="2CEADF42" w:rsidR="009806C5" w:rsidRDefault="008E6653" w:rsidP="009806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Websit</w:t>
      </w:r>
      <w:r w:rsidR="00F64BED">
        <w:rPr>
          <w:sz w:val="22"/>
          <w:szCs w:val="22"/>
        </w:rPr>
        <w:t xml:space="preserve">e-Public Relations – </w:t>
      </w:r>
      <w:r w:rsidR="00ED67CC">
        <w:rPr>
          <w:sz w:val="22"/>
          <w:szCs w:val="22"/>
        </w:rPr>
        <w:t>Kayla</w:t>
      </w:r>
      <w:r w:rsidR="009806C5">
        <w:rPr>
          <w:sz w:val="22"/>
          <w:szCs w:val="22"/>
        </w:rPr>
        <w:t>/Ashley</w:t>
      </w:r>
    </w:p>
    <w:p w14:paraId="4E97F8E3" w14:textId="339A7F0C" w:rsidR="00146783" w:rsidRDefault="009806C5" w:rsidP="009806C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Media Access to Facebook</w:t>
      </w:r>
    </w:p>
    <w:p w14:paraId="4908B26C" w14:textId="6DA7EB68" w:rsidR="00682A8A" w:rsidRDefault="00682A8A" w:rsidP="00682A8A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for more people to be on a Social Media Committee</w:t>
      </w:r>
    </w:p>
    <w:p w14:paraId="5DFEE70C" w14:textId="5291FD99" w:rsidR="00682A8A" w:rsidRPr="009806C5" w:rsidRDefault="00682A8A" w:rsidP="00682A8A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Will need more help to fulfill Co-Marketing for AARC</w:t>
      </w:r>
    </w:p>
    <w:p w14:paraId="5FF4CFD9" w14:textId="4680AEE4" w:rsidR="00F64BED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Represen</w:t>
      </w:r>
      <w:r w:rsidR="00531BD4">
        <w:rPr>
          <w:sz w:val="22"/>
          <w:szCs w:val="22"/>
        </w:rPr>
        <w:t xml:space="preserve">tatives – </w:t>
      </w:r>
      <w:r w:rsidR="00C83ACC">
        <w:rPr>
          <w:sz w:val="22"/>
          <w:szCs w:val="22"/>
        </w:rPr>
        <w:t>Kayla/</w:t>
      </w:r>
      <w:r w:rsidR="0063402E">
        <w:rPr>
          <w:sz w:val="22"/>
          <w:szCs w:val="22"/>
        </w:rPr>
        <w:t>Jenna</w:t>
      </w:r>
      <w:r w:rsidR="009806C5">
        <w:rPr>
          <w:sz w:val="22"/>
          <w:szCs w:val="22"/>
        </w:rPr>
        <w:t xml:space="preserve"> – No report</w:t>
      </w:r>
    </w:p>
    <w:p w14:paraId="0BC2A78D" w14:textId="57E5D049" w:rsidR="006856C1" w:rsidRDefault="0059773A" w:rsidP="006856C1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Old Business</w:t>
      </w:r>
    </w:p>
    <w:p w14:paraId="35C764AB" w14:textId="2B0F5504" w:rsidR="00330364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New Business</w:t>
      </w:r>
    </w:p>
    <w:p w14:paraId="007CC552" w14:textId="7EAD1DE7" w:rsidR="0063402E" w:rsidRDefault="00682A8A" w:rsidP="002F46F4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Policy and Procedure Review – Ashley H, Angie H, and Madison F will review current policies and procedures to bring potential edits to the BOD.</w:t>
      </w:r>
    </w:p>
    <w:p w14:paraId="4CBD8C69" w14:textId="5E97142B" w:rsidR="0059773A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Announcements</w:t>
      </w:r>
    </w:p>
    <w:p w14:paraId="7C1A2EFC" w14:textId="4D2A202A" w:rsidR="008E6653" w:rsidRDefault="008A4457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Adjournment</w:t>
      </w:r>
      <w:r w:rsidR="008D164D">
        <w:rPr>
          <w:b/>
          <w:sz w:val="22"/>
          <w:szCs w:val="22"/>
        </w:rPr>
        <w:t xml:space="preserve"> </w:t>
      </w:r>
    </w:p>
    <w:p w14:paraId="1538B2B7" w14:textId="6B3F83B8" w:rsidR="00682A8A" w:rsidRPr="00146783" w:rsidRDefault="00682A8A" w:rsidP="00682A8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103177">
        <w:rPr>
          <w:sz w:val="22"/>
          <w:szCs w:val="22"/>
        </w:rPr>
        <w:t>Motion</w:t>
      </w:r>
      <w:r>
        <w:rPr>
          <w:sz w:val="22"/>
          <w:szCs w:val="22"/>
        </w:rPr>
        <w:t xml:space="preserve"> to adjourn made by </w:t>
      </w:r>
      <w:r>
        <w:rPr>
          <w:sz w:val="22"/>
          <w:szCs w:val="22"/>
        </w:rPr>
        <w:t xml:space="preserve">Angie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at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1804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Kayla</w:t>
      </w:r>
      <w:r>
        <w:rPr>
          <w:sz w:val="22"/>
          <w:szCs w:val="22"/>
        </w:rPr>
        <w:t xml:space="preserve"> seconded the motion. Meeting adjourned.  </w:t>
      </w:r>
    </w:p>
    <w:p w14:paraId="6420DA99" w14:textId="77777777" w:rsidR="00682A8A" w:rsidRPr="00682A8A" w:rsidRDefault="00682A8A" w:rsidP="00682A8A">
      <w:pPr>
        <w:spacing w:line="360" w:lineRule="auto"/>
        <w:ind w:left="1080"/>
        <w:rPr>
          <w:b/>
          <w:sz w:val="22"/>
          <w:szCs w:val="22"/>
        </w:rPr>
      </w:pPr>
    </w:p>
    <w:sectPr w:rsidR="00682A8A" w:rsidRPr="00682A8A" w:rsidSect="004A0F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1D9"/>
    <w:multiLevelType w:val="hybridMultilevel"/>
    <w:tmpl w:val="EE3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D2F"/>
    <w:multiLevelType w:val="hybridMultilevel"/>
    <w:tmpl w:val="A3CA03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43885">
    <w:abstractNumId w:val="2"/>
  </w:num>
  <w:num w:numId="2" w16cid:durableId="1033730075">
    <w:abstractNumId w:val="0"/>
  </w:num>
  <w:num w:numId="3" w16cid:durableId="105612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3"/>
    <w:rsid w:val="00011A62"/>
    <w:rsid w:val="00016B69"/>
    <w:rsid w:val="00023D00"/>
    <w:rsid w:val="00074B38"/>
    <w:rsid w:val="00094DBC"/>
    <w:rsid w:val="0009543B"/>
    <w:rsid w:val="000A30E0"/>
    <w:rsid w:val="000B5F8B"/>
    <w:rsid w:val="000C37FA"/>
    <w:rsid w:val="000E1867"/>
    <w:rsid w:val="00103177"/>
    <w:rsid w:val="00104D51"/>
    <w:rsid w:val="00107431"/>
    <w:rsid w:val="001379AF"/>
    <w:rsid w:val="00146783"/>
    <w:rsid w:val="001A6B44"/>
    <w:rsid w:val="001B30DF"/>
    <w:rsid w:val="001B7F4D"/>
    <w:rsid w:val="00206D2B"/>
    <w:rsid w:val="0023130B"/>
    <w:rsid w:val="002464F8"/>
    <w:rsid w:val="0026584A"/>
    <w:rsid w:val="002F46F4"/>
    <w:rsid w:val="002F4AA7"/>
    <w:rsid w:val="003052F0"/>
    <w:rsid w:val="00330364"/>
    <w:rsid w:val="003A2945"/>
    <w:rsid w:val="003C575B"/>
    <w:rsid w:val="003E0245"/>
    <w:rsid w:val="003E2B15"/>
    <w:rsid w:val="00433C9F"/>
    <w:rsid w:val="0045748A"/>
    <w:rsid w:val="004A0F0A"/>
    <w:rsid w:val="004B189A"/>
    <w:rsid w:val="004C731F"/>
    <w:rsid w:val="004E73D0"/>
    <w:rsid w:val="004F67A9"/>
    <w:rsid w:val="00511CDF"/>
    <w:rsid w:val="00524D23"/>
    <w:rsid w:val="00531BD4"/>
    <w:rsid w:val="00577B10"/>
    <w:rsid w:val="0059279B"/>
    <w:rsid w:val="0059773A"/>
    <w:rsid w:val="005A70BB"/>
    <w:rsid w:val="005E57C9"/>
    <w:rsid w:val="005E656A"/>
    <w:rsid w:val="00633240"/>
    <w:rsid w:val="0063402E"/>
    <w:rsid w:val="006352F1"/>
    <w:rsid w:val="00640ABF"/>
    <w:rsid w:val="00674C34"/>
    <w:rsid w:val="006753F6"/>
    <w:rsid w:val="00682A8A"/>
    <w:rsid w:val="00683487"/>
    <w:rsid w:val="006856C1"/>
    <w:rsid w:val="0069449F"/>
    <w:rsid w:val="006B1BEB"/>
    <w:rsid w:val="006C4CD2"/>
    <w:rsid w:val="00752E24"/>
    <w:rsid w:val="007553BC"/>
    <w:rsid w:val="00772C16"/>
    <w:rsid w:val="007801CE"/>
    <w:rsid w:val="007A56E8"/>
    <w:rsid w:val="007D1305"/>
    <w:rsid w:val="007D4776"/>
    <w:rsid w:val="007F0BA0"/>
    <w:rsid w:val="0080248A"/>
    <w:rsid w:val="00850F25"/>
    <w:rsid w:val="0085552E"/>
    <w:rsid w:val="00880F2B"/>
    <w:rsid w:val="008A4457"/>
    <w:rsid w:val="008D164D"/>
    <w:rsid w:val="008E1500"/>
    <w:rsid w:val="008E6653"/>
    <w:rsid w:val="00917D51"/>
    <w:rsid w:val="00921170"/>
    <w:rsid w:val="00927067"/>
    <w:rsid w:val="00952253"/>
    <w:rsid w:val="009806C5"/>
    <w:rsid w:val="00992727"/>
    <w:rsid w:val="0099476B"/>
    <w:rsid w:val="009A4606"/>
    <w:rsid w:val="009C7F6B"/>
    <w:rsid w:val="009D4FA8"/>
    <w:rsid w:val="009E6A03"/>
    <w:rsid w:val="009F51D9"/>
    <w:rsid w:val="00A07C83"/>
    <w:rsid w:val="00A1074F"/>
    <w:rsid w:val="00A23491"/>
    <w:rsid w:val="00A340C8"/>
    <w:rsid w:val="00A50ACF"/>
    <w:rsid w:val="00A634B9"/>
    <w:rsid w:val="00A96BD1"/>
    <w:rsid w:val="00AA3A99"/>
    <w:rsid w:val="00AD7F03"/>
    <w:rsid w:val="00AE4480"/>
    <w:rsid w:val="00B1341A"/>
    <w:rsid w:val="00B4121B"/>
    <w:rsid w:val="00B94A8F"/>
    <w:rsid w:val="00BA35B7"/>
    <w:rsid w:val="00BD6E89"/>
    <w:rsid w:val="00C01B66"/>
    <w:rsid w:val="00C24CDF"/>
    <w:rsid w:val="00C34640"/>
    <w:rsid w:val="00C475CA"/>
    <w:rsid w:val="00C513AD"/>
    <w:rsid w:val="00C8196E"/>
    <w:rsid w:val="00C83ACC"/>
    <w:rsid w:val="00CB4BDF"/>
    <w:rsid w:val="00CC66E2"/>
    <w:rsid w:val="00D52D33"/>
    <w:rsid w:val="00DD29B7"/>
    <w:rsid w:val="00DD7832"/>
    <w:rsid w:val="00E259AA"/>
    <w:rsid w:val="00E32139"/>
    <w:rsid w:val="00E5166C"/>
    <w:rsid w:val="00E5334D"/>
    <w:rsid w:val="00E60A05"/>
    <w:rsid w:val="00E63844"/>
    <w:rsid w:val="00EC2C0D"/>
    <w:rsid w:val="00EC73D8"/>
    <w:rsid w:val="00ED54FC"/>
    <w:rsid w:val="00ED67CC"/>
    <w:rsid w:val="00EE1CDD"/>
    <w:rsid w:val="00EF4A33"/>
    <w:rsid w:val="00F45065"/>
    <w:rsid w:val="00F47DD8"/>
    <w:rsid w:val="00F549A6"/>
    <w:rsid w:val="00F64BED"/>
    <w:rsid w:val="00F7676D"/>
    <w:rsid w:val="00F82994"/>
    <w:rsid w:val="00FA3C0D"/>
    <w:rsid w:val="00FD26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0EF4"/>
  <w14:defaultImageDpi w14:val="300"/>
  <w15:docId w15:val="{2DF7F0E9-C0F6-4D47-BE92-0B27080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Bunnell, Inc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Rost</dc:creator>
  <cp:keywords/>
  <dc:description/>
  <cp:lastModifiedBy>Salonen, Kayla</cp:lastModifiedBy>
  <cp:revision>10</cp:revision>
  <cp:lastPrinted>2016-04-25T20:35:00Z</cp:lastPrinted>
  <dcterms:created xsi:type="dcterms:W3CDTF">2022-12-12T16:50:00Z</dcterms:created>
  <dcterms:modified xsi:type="dcterms:W3CDTF">2023-01-30T01:44:00Z</dcterms:modified>
</cp:coreProperties>
</file>